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6E1A04B6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5C34F6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7733B2AC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5C34F6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6D12A4F7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5C34F6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E41C21">
              <w:rPr>
                <w:rFonts w:ascii="Arial" w:hAnsi="Arial" w:cs="Arial"/>
                <w:b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7F4F99BA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3790CC68" w:rsidR="00CF7065" w:rsidRPr="00905400" w:rsidRDefault="0088330B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BC97A78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48FE8C12" w:rsidR="00514643" w:rsidRPr="00905400" w:rsidRDefault="0088330B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757650DE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D66FF3">
              <w:rPr>
                <w:rFonts w:ascii="Arial" w:hAnsi="Arial" w:cs="Arial"/>
                <w:b/>
                <w:lang w:val="en-US"/>
              </w:rPr>
              <w:tab/>
            </w:r>
            <w:r w:rsidR="0088330B">
              <w:rPr>
                <w:rFonts w:ascii="Arial" w:hAnsi="Arial" w:cs="Arial"/>
                <w:b/>
                <w:lang w:val="en-US"/>
              </w:rPr>
              <w:t>16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1E990F8C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FB2B9A">
              <w:rPr>
                <w:rFonts w:ascii="Arial" w:hAnsi="Arial" w:cs="Arial"/>
                <w:b/>
                <w:lang w:val="en-US"/>
              </w:rPr>
              <w:t xml:space="preserve">       </w:t>
            </w:r>
            <w:r w:rsidR="0098425E"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253DF85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 w:rsidR="005C0C54">
              <w:rPr>
                <w:rFonts w:ascii="Arial" w:hAnsi="Arial" w:cs="Arial"/>
                <w:lang w:val="en-US"/>
              </w:rPr>
              <w:t xml:space="preserve"> </w:t>
            </w:r>
            <w:r w:rsidR="005C0C54">
              <w:rPr>
                <w:rFonts w:ascii="Arial" w:hAnsi="Arial" w:cs="Arial"/>
                <w:lang w:val="en-US"/>
              </w:rPr>
              <w:tab/>
              <w:t>Yes</w:t>
            </w:r>
            <w:r w:rsidR="008C3348">
              <w:rPr>
                <w:rFonts w:ascii="Arial" w:hAnsi="Arial" w:cs="Arial"/>
                <w:lang w:val="en-US"/>
              </w:rPr>
              <w:t xml:space="preserve"> </w:t>
            </w:r>
            <w:r w:rsidR="005C0C54">
              <w:rPr>
                <w:rFonts w:ascii="Arial" w:hAnsi="Arial" w:cs="Arial"/>
                <w:lang w:val="en-US"/>
              </w:rPr>
              <w:t>/</w:t>
            </w:r>
            <w:r w:rsidR="008C3348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73DDFDB0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5C34F6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</w:t>
            </w:r>
            <w:r w:rsidR="0037024F">
              <w:rPr>
                <w:rFonts w:ascii="Arial" w:hAnsi="Arial" w:cs="Arial"/>
                <w:i/>
                <w:lang w:val="en-US"/>
              </w:rPr>
              <w:t xml:space="preserve">                </w:t>
            </w:r>
            <w:r>
              <w:rPr>
                <w:rFonts w:ascii="Arial" w:hAnsi="Arial" w:cs="Arial"/>
                <w:i/>
                <w:lang w:val="en-US"/>
              </w:rPr>
              <w:t xml:space="preserve">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19B11B6D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 w:rsidR="005C34F6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>isual</w:t>
            </w:r>
            <w:r w:rsidR="00A20E9A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/</w:t>
            </w:r>
            <w:r w:rsidR="00A20E9A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audio </w:t>
            </w:r>
            <w:r w:rsidR="005C34F6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5C34F6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5C34F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5C34F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5C34F6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3729C81E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5C34F6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1870B5">
              <w:rPr>
                <w:rFonts w:ascii="Arial" w:hAnsi="Arial" w:cs="Arial"/>
                <w:lang w:val="en-US"/>
              </w:rPr>
              <w:t>nctional Skills English: Reading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1870B5">
              <w:rPr>
                <w:rFonts w:ascii="Arial" w:hAnsi="Arial" w:cs="Arial"/>
                <w:lang w:val="en-US"/>
              </w:rPr>
              <w:t>Task(s) at Entry Level 3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58EEF652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626C964E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ACF2B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2A256820" w:rsidR="00D34B13" w:rsidRPr="0017570D" w:rsidRDefault="005C0C5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Yes/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78C35B1B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023F6E3B" w:rsidR="00D34B13" w:rsidRPr="0017570D" w:rsidRDefault="005C0C5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Yes/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5C7AD" w14:textId="77777777" w:rsidR="00EE2580" w:rsidRDefault="00EE2580" w:rsidP="009B7891">
      <w:pPr>
        <w:spacing w:after="0" w:line="240" w:lineRule="auto"/>
      </w:pPr>
      <w:r>
        <w:separator/>
      </w:r>
    </w:p>
  </w:endnote>
  <w:endnote w:type="continuationSeparator" w:id="0">
    <w:p w14:paraId="4A2BCC65" w14:textId="77777777" w:rsidR="00EE2580" w:rsidRDefault="00EE2580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FB81A" w14:textId="77777777" w:rsidR="00994B35" w:rsidRDefault="00994B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6060C681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="00B323BC">
          <w:rPr>
            <w:rFonts w:ascii="Arial" w:eastAsia="Arial" w:hAnsi="Arial" w:cs="Arial"/>
            <w:sz w:val="17"/>
            <w:szCs w:val="17"/>
          </w:rPr>
          <w:t xml:space="preserve">ll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1EB782F2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676A57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B3D01" w14:textId="77777777" w:rsidR="00994B35" w:rsidRDefault="00994B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727E4" w14:textId="77777777" w:rsidR="00EE2580" w:rsidRDefault="00EE2580" w:rsidP="009B7891">
      <w:pPr>
        <w:spacing w:after="0" w:line="240" w:lineRule="auto"/>
      </w:pPr>
      <w:r>
        <w:separator/>
      </w:r>
    </w:p>
  </w:footnote>
  <w:footnote w:type="continuationSeparator" w:id="0">
    <w:p w14:paraId="0F954286" w14:textId="77777777" w:rsidR="00EE2580" w:rsidRDefault="00EE2580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21F10" w14:textId="652A9CE0" w:rsidR="00994B35" w:rsidRDefault="00994B35">
    <w:pPr>
      <w:pStyle w:val="Header"/>
    </w:pPr>
    <w:r>
      <w:rPr>
        <w:noProof/>
      </w:rPr>
      <w:pict w14:anchorId="130C97D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921688" o:spid="_x0000_s1026" type="#_x0000_t136" style="position:absolute;margin-left:0;margin-top:0;width:553.35pt;height:184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28C7DA58" w:rsidR="009B7891" w:rsidRPr="009B7891" w:rsidRDefault="00994B35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12CEF63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921689" o:spid="_x0000_s1027" type="#_x0000_t136" style="position:absolute;left:0;text-align:left;margin-left:0;margin-top:0;width:553.35pt;height:184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  <w:r w:rsidR="0032087E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7FF49DC0" wp14:editId="6B60C64E">
          <wp:simplePos x="0" y="0"/>
          <wp:positionH relativeFrom="column">
            <wp:posOffset>47625</wp:posOffset>
          </wp:positionH>
          <wp:positionV relativeFrom="paragraph">
            <wp:posOffset>7620</wp:posOffset>
          </wp:positionV>
          <wp:extent cx="1978660" cy="573405"/>
          <wp:effectExtent l="0" t="0" r="254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5276CE88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1870B5">
      <w:rPr>
        <w:rFonts w:ascii="Arial" w:eastAsia="Calibri" w:hAnsi="Arial" w:cs="Arial"/>
        <w:b/>
        <w:sz w:val="24"/>
        <w:lang w:val="en-US"/>
      </w:rPr>
      <w:t>3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1870B5">
      <w:rPr>
        <w:rFonts w:ascii="Arial" w:eastAsia="Calibri" w:hAnsi="Arial" w:cs="Arial"/>
        <w:b/>
        <w:sz w:val="24"/>
        <w:lang w:val="en-US"/>
      </w:rPr>
      <w:t>Reading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1870B5">
      <w:rPr>
        <w:rFonts w:ascii="Arial" w:eastAsia="Calibri" w:hAnsi="Arial" w:cs="Arial"/>
        <w:b/>
        <w:sz w:val="24"/>
        <w:lang w:val="en-US"/>
      </w:rPr>
      <w:t>603/5052/0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024077">
      <w:rPr>
        <w:rFonts w:ascii="Arial" w:eastAsia="Calibri" w:hAnsi="Arial" w:cs="Arial"/>
        <w:b/>
        <w:sz w:val="24"/>
        <w:lang w:val="en-US"/>
      </w:rPr>
      <w:t xml:space="preserve">Reading </w:t>
    </w:r>
    <w:r w:rsidR="00145DC7">
      <w:rPr>
        <w:rFonts w:ascii="Arial" w:eastAsia="Calibri" w:hAnsi="Arial" w:cs="Arial"/>
        <w:b/>
        <w:sz w:val="24"/>
        <w:lang w:val="en-US"/>
      </w:rPr>
      <w:t>P</w:t>
    </w:r>
    <w:r w:rsidR="00210D75">
      <w:rPr>
        <w:rFonts w:ascii="Arial" w:eastAsia="Calibri" w:hAnsi="Arial" w:cs="Arial"/>
        <w:b/>
        <w:sz w:val="24"/>
        <w:lang w:val="en-US"/>
      </w:rPr>
      <w:t>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1C5A7" w14:textId="615BF34D" w:rsidR="00994B35" w:rsidRDefault="00994B35">
    <w:pPr>
      <w:pStyle w:val="Header"/>
    </w:pPr>
    <w:r>
      <w:rPr>
        <w:noProof/>
      </w:rPr>
      <w:pict w14:anchorId="22DBB28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921687" o:spid="_x0000_s1025" type="#_x0000_t136" style="position:absolute;margin-left:0;margin-top:0;width:553.35pt;height:184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D3F14" w14:textId="27969343" w:rsidR="00994B35" w:rsidRDefault="00994B35">
    <w:pPr>
      <w:pStyle w:val="Header"/>
    </w:pPr>
    <w:r>
      <w:rPr>
        <w:noProof/>
      </w:rPr>
      <w:pict w14:anchorId="0425576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921691" o:spid="_x0000_s1029" type="#_x0000_t136" style="position:absolute;margin-left:0;margin-top:0;width:553.35pt;height:184.4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64F90347" w:rsidR="00E83594" w:rsidRPr="009B7891" w:rsidRDefault="00994B35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1D33BD7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921692" o:spid="_x0000_s1030" type="#_x0000_t136" style="position:absolute;margin-left:0;margin-top:0;width:553.35pt;height:184.4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B83F5" w14:textId="3327AD9A" w:rsidR="00994B35" w:rsidRDefault="00994B35">
    <w:pPr>
      <w:pStyle w:val="Header"/>
    </w:pPr>
    <w:r>
      <w:rPr>
        <w:noProof/>
      </w:rPr>
      <w:pict w14:anchorId="213CC3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921690" o:spid="_x0000_s1028" type="#_x0000_t136" style="position:absolute;margin-left:0;margin-top:0;width:553.35pt;height:184.4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24077"/>
    <w:rsid w:val="00031BD5"/>
    <w:rsid w:val="00036C44"/>
    <w:rsid w:val="00040405"/>
    <w:rsid w:val="00042573"/>
    <w:rsid w:val="0007623F"/>
    <w:rsid w:val="000B1676"/>
    <w:rsid w:val="000B1F59"/>
    <w:rsid w:val="000D600F"/>
    <w:rsid w:val="000E1EA3"/>
    <w:rsid w:val="000F235D"/>
    <w:rsid w:val="000F458C"/>
    <w:rsid w:val="000F7093"/>
    <w:rsid w:val="001029FF"/>
    <w:rsid w:val="00132E1E"/>
    <w:rsid w:val="00145DC7"/>
    <w:rsid w:val="00164584"/>
    <w:rsid w:val="0017570D"/>
    <w:rsid w:val="001870B5"/>
    <w:rsid w:val="001E341E"/>
    <w:rsid w:val="001F4DB4"/>
    <w:rsid w:val="002075E4"/>
    <w:rsid w:val="00210D75"/>
    <w:rsid w:val="002336C9"/>
    <w:rsid w:val="00270EC7"/>
    <w:rsid w:val="00283843"/>
    <w:rsid w:val="002A2855"/>
    <w:rsid w:val="002C69E2"/>
    <w:rsid w:val="002D3511"/>
    <w:rsid w:val="0032087E"/>
    <w:rsid w:val="00345A95"/>
    <w:rsid w:val="00365B3C"/>
    <w:rsid w:val="0037024F"/>
    <w:rsid w:val="00382CFD"/>
    <w:rsid w:val="003A7CDB"/>
    <w:rsid w:val="003C6120"/>
    <w:rsid w:val="003D2292"/>
    <w:rsid w:val="003F37FE"/>
    <w:rsid w:val="00425E70"/>
    <w:rsid w:val="004656FD"/>
    <w:rsid w:val="004658A7"/>
    <w:rsid w:val="00470081"/>
    <w:rsid w:val="00470C3B"/>
    <w:rsid w:val="004E11D2"/>
    <w:rsid w:val="00514643"/>
    <w:rsid w:val="00556AF3"/>
    <w:rsid w:val="0056620D"/>
    <w:rsid w:val="0058062B"/>
    <w:rsid w:val="005949FE"/>
    <w:rsid w:val="005B311E"/>
    <w:rsid w:val="005B5DC7"/>
    <w:rsid w:val="005C0C54"/>
    <w:rsid w:val="005C34F6"/>
    <w:rsid w:val="00610967"/>
    <w:rsid w:val="006206DF"/>
    <w:rsid w:val="00642BCE"/>
    <w:rsid w:val="00676A57"/>
    <w:rsid w:val="00693955"/>
    <w:rsid w:val="006953E4"/>
    <w:rsid w:val="00724254"/>
    <w:rsid w:val="00770CF2"/>
    <w:rsid w:val="00792CCC"/>
    <w:rsid w:val="007A4C74"/>
    <w:rsid w:val="007B757A"/>
    <w:rsid w:val="007F4559"/>
    <w:rsid w:val="007F5D12"/>
    <w:rsid w:val="00822171"/>
    <w:rsid w:val="0082513E"/>
    <w:rsid w:val="00836922"/>
    <w:rsid w:val="00857A06"/>
    <w:rsid w:val="0088330B"/>
    <w:rsid w:val="008C3348"/>
    <w:rsid w:val="008F1A0E"/>
    <w:rsid w:val="009041BB"/>
    <w:rsid w:val="00905400"/>
    <w:rsid w:val="0098425E"/>
    <w:rsid w:val="00994B35"/>
    <w:rsid w:val="009B7891"/>
    <w:rsid w:val="009F008E"/>
    <w:rsid w:val="00A20E9A"/>
    <w:rsid w:val="00A66C03"/>
    <w:rsid w:val="00A81A46"/>
    <w:rsid w:val="00A96805"/>
    <w:rsid w:val="00AA134A"/>
    <w:rsid w:val="00AF1FC8"/>
    <w:rsid w:val="00B323BC"/>
    <w:rsid w:val="00B41AB4"/>
    <w:rsid w:val="00B71DE3"/>
    <w:rsid w:val="00B87FB2"/>
    <w:rsid w:val="00B93CC3"/>
    <w:rsid w:val="00BC1143"/>
    <w:rsid w:val="00C056A7"/>
    <w:rsid w:val="00C26A2B"/>
    <w:rsid w:val="00C32E6F"/>
    <w:rsid w:val="00C47AF2"/>
    <w:rsid w:val="00C53A1C"/>
    <w:rsid w:val="00C94792"/>
    <w:rsid w:val="00CB7C97"/>
    <w:rsid w:val="00CD7B53"/>
    <w:rsid w:val="00CF7065"/>
    <w:rsid w:val="00D2101D"/>
    <w:rsid w:val="00D32EA6"/>
    <w:rsid w:val="00D34B13"/>
    <w:rsid w:val="00D66FF3"/>
    <w:rsid w:val="00D71CF3"/>
    <w:rsid w:val="00DB12EF"/>
    <w:rsid w:val="00DD02AF"/>
    <w:rsid w:val="00DE5089"/>
    <w:rsid w:val="00DE5B9A"/>
    <w:rsid w:val="00DF52FC"/>
    <w:rsid w:val="00DF7E5A"/>
    <w:rsid w:val="00E150CD"/>
    <w:rsid w:val="00E40CFE"/>
    <w:rsid w:val="00E41C21"/>
    <w:rsid w:val="00E514A4"/>
    <w:rsid w:val="00E65E8F"/>
    <w:rsid w:val="00E83594"/>
    <w:rsid w:val="00E84EC2"/>
    <w:rsid w:val="00E85C65"/>
    <w:rsid w:val="00EB39A5"/>
    <w:rsid w:val="00EC3B34"/>
    <w:rsid w:val="00ED0AFE"/>
    <w:rsid w:val="00EE2580"/>
    <w:rsid w:val="00F807A7"/>
    <w:rsid w:val="00FA1C3B"/>
    <w:rsid w:val="00FA383F"/>
    <w:rsid w:val="00FB2B9A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FCE9C1-7450-46B7-81ED-6B95E662C3D4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2.xml><?xml version="1.0" encoding="utf-8"?>
<ds:datastoreItem xmlns:ds="http://schemas.openxmlformats.org/officeDocument/2006/customXml" ds:itemID="{88BCB89C-9201-4086-9C7B-E00D4D938A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58EE0A-8845-4939-8E25-E3E611B4E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96B1F6-96D6-4878-8DDF-8277EFD637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Dennese Bloomer</cp:lastModifiedBy>
  <cp:revision>24</cp:revision>
  <dcterms:created xsi:type="dcterms:W3CDTF">2020-11-02T10:46:00Z</dcterms:created>
  <dcterms:modified xsi:type="dcterms:W3CDTF">2024-05-21T10:01:00Z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7291200</vt:r8>
  </property>
  <property fmtid="{D5CDD505-2E9C-101B-9397-08002B2CF9AE}" pid="4" name="MediaServiceImageTags">
    <vt:lpwstr/>
  </property>
</Properties>
</file>